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B2" w:rsidRDefault="00DA5D01" w:rsidP="00F60D46">
      <w:pPr>
        <w:keepNext/>
        <w:keepLines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sz w:val="24"/>
          <w:szCs w:val="22"/>
          <w:u w:val="single"/>
          <w:lang w:bidi="ar-SA"/>
        </w:rPr>
      </w:pPr>
      <w:r w:rsidRPr="00DA5D01">
        <w:rPr>
          <w:rFonts w:ascii="Times New Roman" w:eastAsia="Times New Roman" w:hAnsi="Times New Roman" w:cs="Times New Roman"/>
          <w:b/>
          <w:noProof/>
          <w:color w:val="000000"/>
          <w:sz w:val="24"/>
          <w:szCs w:val="22"/>
          <w:u w:val="single"/>
          <w:lang w:bidi="ar-SA"/>
        </w:rPr>
        <w:t>MUIT INCUBATION &amp; INNOVATION FOUNDATION (MIIF)</w:t>
      </w:r>
    </w:p>
    <w:p w:rsidR="00DA5D01" w:rsidRPr="00DA5D01" w:rsidRDefault="00DA5D01" w:rsidP="00F60D46">
      <w:pPr>
        <w:keepNext/>
        <w:keepLines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</w:p>
    <w:p w:rsidR="004A23E0" w:rsidRPr="00DA5D01" w:rsidRDefault="004A23E0" w:rsidP="00F60D46">
      <w:pPr>
        <w:keepNext/>
        <w:keepLines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  <w:r w:rsidRPr="00DA5D01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MAHARISHI UNIV</w:t>
      </w:r>
      <w:r w:rsidR="00F92039" w:rsidRPr="00DA5D01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ERSITY OF INFORMATION TECHNOLOGY</w:t>
      </w:r>
      <w:r w:rsidR="00DA5D01" w:rsidRPr="00DA5D01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 xml:space="preserve"> (MUIT)</w:t>
      </w:r>
      <w:r w:rsidR="00F92039" w:rsidRPr="00DA5D01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 xml:space="preserve">, </w:t>
      </w:r>
      <w:r w:rsidRPr="00DA5D01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LUCKNOW</w:t>
      </w:r>
    </w:p>
    <w:p w:rsidR="004A23E0" w:rsidRDefault="004A23E0" w:rsidP="00F60D46">
      <w:pPr>
        <w:keepNext/>
        <w:keepLines/>
        <w:spacing w:before="60" w:after="60" w:line="240" w:lineRule="auto"/>
        <w:ind w:left="14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</w:p>
    <w:p w:rsidR="00DA5D01" w:rsidRDefault="00DA5D01" w:rsidP="00F60D46">
      <w:pPr>
        <w:keepNext/>
        <w:keepLines/>
        <w:spacing w:before="60" w:after="60" w:line="240" w:lineRule="auto"/>
        <w:ind w:left="14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</w:p>
    <w:p w:rsidR="00956E30" w:rsidRDefault="00956E30" w:rsidP="00F60D46">
      <w:pPr>
        <w:keepNext/>
        <w:keepLines/>
        <w:spacing w:before="60" w:after="60" w:line="240" w:lineRule="auto"/>
        <w:ind w:left="14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Application Form Number: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ab/>
        <w:t>Date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:……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/……/……</w:t>
      </w:r>
    </w:p>
    <w:p w:rsidR="00FA67FA" w:rsidRPr="004A23E0" w:rsidRDefault="00FA67FA" w:rsidP="00F60D46">
      <w:pPr>
        <w:keepNext/>
        <w:keepLines/>
        <w:spacing w:before="60" w:after="60" w:line="240" w:lineRule="auto"/>
        <w:ind w:left="14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</w:p>
    <w:p w:rsidR="004A23E0" w:rsidRDefault="004A23E0" w:rsidP="00F60D46">
      <w:pPr>
        <w:keepNext/>
        <w:keepLines/>
        <w:spacing w:before="60" w:after="60" w:line="240" w:lineRule="auto"/>
        <w:ind w:left="14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 xml:space="preserve"> Application of Entrepreneur / </w:t>
      </w:r>
      <w:proofErr w:type="spellStart"/>
      <w:r w:rsidRPr="004A23E0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Incubatee</w:t>
      </w:r>
      <w:proofErr w:type="spellEnd"/>
    </w:p>
    <w:p w:rsidR="0062724D" w:rsidRPr="004A23E0" w:rsidRDefault="0062724D" w:rsidP="00F60D46">
      <w:pPr>
        <w:keepNext/>
        <w:keepLines/>
        <w:spacing w:before="60" w:after="60" w:line="240" w:lineRule="auto"/>
        <w:ind w:left="14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</w:p>
    <w:p w:rsidR="00AE2DED" w:rsidRPr="000F4B10" w:rsidRDefault="006C1D75" w:rsidP="00F60D46">
      <w:pPr>
        <w:pStyle w:val="ListParagraph"/>
        <w:numPr>
          <w:ilvl w:val="0"/>
          <w:numId w:val="4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</w:pPr>
      <w:r w:rsidRPr="00AE2DED"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  <w:t>Applicant Information</w:t>
      </w:r>
    </w:p>
    <w:p w:rsidR="004A23E0" w:rsidRPr="004A23E0" w:rsidRDefault="004A23E0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Applicant (entrepreneur) name:</w:t>
      </w:r>
    </w:p>
    <w:p w:rsidR="00802AD9" w:rsidRDefault="00CD1C63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Startup/Company/MSME</w:t>
      </w:r>
      <w:r w:rsidR="00802AD9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Name:</w:t>
      </w:r>
    </w:p>
    <w:p w:rsidR="00802AD9" w:rsidRDefault="00802AD9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Nationality:</w:t>
      </w:r>
    </w:p>
    <w:p w:rsidR="00802AD9" w:rsidRDefault="00802AD9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Sex:</w:t>
      </w:r>
    </w:p>
    <w:p w:rsidR="004A23E0" w:rsidRPr="004A23E0" w:rsidRDefault="007C029E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Date o</w:t>
      </w:r>
      <w:r w:rsidR="00AE2DED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f Birth:</w:t>
      </w:r>
    </w:p>
    <w:p w:rsidR="004A23E0" w:rsidRPr="004A23E0" w:rsidRDefault="004A23E0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Educational Qualifications:  </w:t>
      </w:r>
    </w:p>
    <w:p w:rsidR="004A23E0" w:rsidRPr="004A23E0" w:rsidRDefault="004A23E0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Postal Address:</w:t>
      </w:r>
    </w:p>
    <w:p w:rsidR="004A23E0" w:rsidRPr="004A23E0" w:rsidRDefault="004A23E0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Telephone/mobile:  </w:t>
      </w:r>
    </w:p>
    <w:p w:rsidR="004A23E0" w:rsidRPr="00AE2DED" w:rsidRDefault="004A23E0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Fax</w:t>
      </w:r>
      <w:r w:rsidR="00AE2DED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&amp; Email</w:t>
      </w: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:</w:t>
      </w:r>
    </w:p>
    <w:p w:rsidR="004A23E0" w:rsidRPr="004A23E0" w:rsidRDefault="004A23E0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Website (if any): </w:t>
      </w:r>
    </w:p>
    <w:p w:rsidR="004A23E0" w:rsidRDefault="004A23E0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Current professional /Employment status:</w:t>
      </w:r>
    </w:p>
    <w:p w:rsidR="00AE2DED" w:rsidRDefault="00AE2DED" w:rsidP="00F60D46">
      <w:pPr>
        <w:numPr>
          <w:ilvl w:val="0"/>
          <w:numId w:val="1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ID Details (Either </w:t>
      </w:r>
      <w:r w:rsidR="00802AD9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Virtual 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Aadhar Number/Pan Card/Voter ID Card</w:t>
      </w:r>
      <w:r w:rsidR="00802AD9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//DL/Passport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)</w:t>
      </w:r>
      <w:r w:rsidR="00284ED6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:</w:t>
      </w:r>
    </w:p>
    <w:p w:rsidR="00AE2DED" w:rsidRPr="004A23E0" w:rsidRDefault="00AE2DED" w:rsidP="00F60D46">
      <w:pPr>
        <w:spacing w:before="60" w:after="60" w:line="240" w:lineRule="auto"/>
        <w:ind w:left="360"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4A23E0" w:rsidRPr="000F4B10" w:rsidRDefault="006C1D75" w:rsidP="00F60D46">
      <w:pPr>
        <w:pStyle w:val="ListParagraph"/>
        <w:numPr>
          <w:ilvl w:val="0"/>
          <w:numId w:val="4"/>
        </w:numPr>
        <w:spacing w:before="60" w:after="60" w:line="240" w:lineRule="auto"/>
        <w:ind w:right="61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</w:pPr>
      <w:r w:rsidRPr="00AE2DED"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  <w:t>Company Information</w:t>
      </w:r>
    </w:p>
    <w:p w:rsidR="004A23E0" w:rsidRPr="004A23E0" w:rsidRDefault="004A23E0" w:rsidP="00F60D46">
      <w:pPr>
        <w:numPr>
          <w:ilvl w:val="0"/>
          <w:numId w:val="2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Have you registered a company, Give details? </w:t>
      </w:r>
    </w:p>
    <w:p w:rsidR="004A23E0" w:rsidRPr="004A23E0" w:rsidRDefault="004A23E0" w:rsidP="00F60D46">
      <w:pPr>
        <w:numPr>
          <w:ilvl w:val="0"/>
          <w:numId w:val="2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Name of Applicant Company/firm. </w:t>
      </w:r>
    </w:p>
    <w:p w:rsidR="004A23E0" w:rsidRPr="004A23E0" w:rsidRDefault="004A23E0" w:rsidP="00F60D46">
      <w:pPr>
        <w:numPr>
          <w:ilvl w:val="0"/>
          <w:numId w:val="2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Location from which company is operating. </w:t>
      </w:r>
    </w:p>
    <w:p w:rsidR="00802AD9" w:rsidRDefault="00802AD9" w:rsidP="00F60D46">
      <w:pPr>
        <w:numPr>
          <w:ilvl w:val="0"/>
          <w:numId w:val="2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Company Registration number:</w:t>
      </w:r>
    </w:p>
    <w:p w:rsidR="00802AD9" w:rsidRDefault="00802AD9" w:rsidP="00F60D46">
      <w:pPr>
        <w:numPr>
          <w:ilvl w:val="0"/>
          <w:numId w:val="2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Date of Incorporation:</w:t>
      </w:r>
    </w:p>
    <w:p w:rsidR="006554DF" w:rsidRDefault="006554DF" w:rsidP="00F60D46">
      <w:pPr>
        <w:numPr>
          <w:ilvl w:val="0"/>
          <w:numId w:val="2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DIPP Number: </w:t>
      </w:r>
    </w:p>
    <w:p w:rsidR="00802AD9" w:rsidRDefault="004A23E0" w:rsidP="00F60D46">
      <w:pPr>
        <w:numPr>
          <w:ilvl w:val="0"/>
          <w:numId w:val="2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Company sector:   Manufacturing /Services</w:t>
      </w:r>
    </w:p>
    <w:p w:rsidR="004A23E0" w:rsidRPr="004A23E0" w:rsidRDefault="00802AD9" w:rsidP="00F60D46">
      <w:pPr>
        <w:numPr>
          <w:ilvl w:val="0"/>
          <w:numId w:val="2"/>
        </w:numPr>
        <w:spacing w:before="60" w:after="60" w:line="240" w:lineRule="auto"/>
        <w:ind w:right="61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Field of operation : IT/Non-IT</w:t>
      </w:r>
    </w:p>
    <w:p w:rsidR="003E0DF0" w:rsidRPr="00CD1C63" w:rsidRDefault="003E0DF0" w:rsidP="00F60D46">
      <w:pPr>
        <w:pStyle w:val="ListParagraph"/>
        <w:numPr>
          <w:ilvl w:val="0"/>
          <w:numId w:val="2"/>
        </w:numPr>
        <w:spacing w:before="60" w:after="60" w:line="240" w:lineRule="auto"/>
        <w:ind w:left="1170" w:right="58" w:hanging="81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bidi="ar-SA"/>
        </w:rPr>
      </w:pPr>
      <w:r w:rsidRPr="003E0DF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Company type: Micro/Small/ Medium </w:t>
      </w:r>
    </w:p>
    <w:p w:rsidR="00CD1C63" w:rsidRPr="003E0DF0" w:rsidRDefault="00CD1C63" w:rsidP="00F60D46">
      <w:pPr>
        <w:pStyle w:val="ListParagraph"/>
        <w:numPr>
          <w:ilvl w:val="0"/>
          <w:numId w:val="2"/>
        </w:numPr>
        <w:spacing w:before="60" w:after="60" w:line="240" w:lineRule="auto"/>
        <w:ind w:left="1170" w:right="58" w:hanging="81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Business Infrastructure.(Office Space,</w:t>
      </w:r>
      <w:r w:rsidR="00B764BD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Staff, I.T etc)</w:t>
      </w:r>
    </w:p>
    <w:p w:rsidR="004A23E0" w:rsidRDefault="004A23E0" w:rsidP="00F60D46">
      <w:pPr>
        <w:numPr>
          <w:ilvl w:val="0"/>
          <w:numId w:val="2"/>
        </w:numPr>
        <w:spacing w:before="60" w:after="60" w:line="240" w:lineRule="auto"/>
        <w:ind w:right="58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Investment made in the company: (</w:t>
      </w:r>
      <w:proofErr w:type="spellStart"/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Rs.________________lakh</w:t>
      </w:r>
      <w:r w:rsidR="00802AD9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s</w:t>
      </w:r>
      <w:proofErr w:type="spellEnd"/>
      <w:r w:rsidR="00802AD9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)</w:t>
      </w:r>
    </w:p>
    <w:p w:rsidR="004B0B1C" w:rsidRPr="004A23E0" w:rsidRDefault="004B0B1C" w:rsidP="00F60D46">
      <w:pPr>
        <w:numPr>
          <w:ilvl w:val="0"/>
          <w:numId w:val="2"/>
        </w:numPr>
        <w:spacing w:before="60" w:after="60" w:line="240" w:lineRule="auto"/>
        <w:ind w:right="58" w:hanging="783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Balance sheet/Trial Balance (last 03 years or Less, whichever is more):</w:t>
      </w:r>
    </w:p>
    <w:p w:rsidR="003C512E" w:rsidRDefault="003C512E">
      <w:pPr>
        <w:rPr>
          <w:rFonts w:ascii="Times New Roman" w:eastAsia="Times New Roman" w:hAnsi="Times New Roman" w:cs="Times New Roman"/>
          <w:color w:val="000000"/>
          <w:sz w:val="32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bidi="ar-SA"/>
        </w:rPr>
        <w:br w:type="page"/>
      </w:r>
    </w:p>
    <w:p w:rsidR="00AE2DED" w:rsidRPr="000F4B10" w:rsidRDefault="006C1D75" w:rsidP="00F60D46">
      <w:pPr>
        <w:pStyle w:val="ListParagraph"/>
        <w:numPr>
          <w:ilvl w:val="0"/>
          <w:numId w:val="4"/>
        </w:numPr>
        <w:spacing w:before="60" w:after="60" w:line="240" w:lineRule="auto"/>
        <w:ind w:right="61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</w:pPr>
      <w:r w:rsidRPr="00AE2DED"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  <w:lastRenderedPageBreak/>
        <w:t>Idea Information</w:t>
      </w:r>
    </w:p>
    <w:p w:rsidR="004A23E0" w:rsidRPr="004A23E0" w:rsidRDefault="004A23E0" w:rsidP="00F60D46">
      <w:pPr>
        <w:keepNext/>
        <w:keepLines/>
        <w:spacing w:before="60" w:after="60" w:line="240" w:lineRule="auto"/>
        <w:ind w:left="37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  <w:r w:rsidRPr="004A23E0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A. Details of Idea/ Innovation in the company</w:t>
      </w:r>
      <w:r w:rsidR="00AE2DED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 xml:space="preserve"> (Please add separate sheet for details of A3, A4, A5 &amp; A6)</w:t>
      </w:r>
    </w:p>
    <w:p w:rsidR="004A23E0" w:rsidRDefault="004A23E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A1)</w:t>
      </w:r>
      <w:r w:rsidRP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Title of the Technology /Innovation:</w:t>
      </w:r>
    </w:p>
    <w:p w:rsidR="004A23E0" w:rsidRDefault="00641A22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A2)  </w:t>
      </w:r>
      <w:r w:rsidR="004A23E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Category of Technology/Innovation (Specify Process/ Product/New Application/other):</w:t>
      </w:r>
    </w:p>
    <w:p w:rsidR="00D238C8" w:rsidRDefault="004A23E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A3)   If the idea involves use of existing intellectual property, give details of the owner of the same and arrangements of sourcing the innovation and terms of its commercialization.:</w:t>
      </w:r>
    </w:p>
    <w:p w:rsidR="004A23E0" w:rsidRDefault="004A23E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A4)   Specify the potential areas of application in industry/ Market.:</w:t>
      </w:r>
    </w:p>
    <w:p w:rsidR="004A23E0" w:rsidRDefault="004A23E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A5) What is newness /Uniqueness of the innovation (Better Performance /New Features/Improvements)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:</w:t>
      </w:r>
    </w:p>
    <w:p w:rsidR="004A23E0" w:rsidRDefault="004A23E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A6)   What is already available in market? What is the market potential? What value it would add in market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:</w:t>
      </w:r>
    </w:p>
    <w:p w:rsidR="004B0B1C" w:rsidRDefault="004B0B1C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A7) Techno-financial Viability/Sustainability:</w:t>
      </w:r>
    </w:p>
    <w:p w:rsidR="004B0B1C" w:rsidRDefault="004B0B1C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A8) Sources of fund and manpower:</w:t>
      </w:r>
    </w:p>
    <w:p w:rsidR="004B0B1C" w:rsidRDefault="004B0B1C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0F4B10" w:rsidRDefault="000F4B1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62724D" w:rsidRPr="000D66DC" w:rsidRDefault="004A23E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</w:pPr>
      <w:r w:rsidRPr="000D66DC"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  <w:t>B. Current Development Status of Innovation</w:t>
      </w:r>
    </w:p>
    <w:p w:rsidR="004A23E0" w:rsidRDefault="004A23E0" w:rsidP="00F60D46">
      <w:pPr>
        <w:spacing w:before="60" w:after="60" w:line="240" w:lineRule="auto"/>
        <w:ind w:left="720" w:right="6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B1) What is the current 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development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status of the innovation/product or Service offerings? (whether still an idea or ready to launch)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:</w:t>
      </w:r>
    </w:p>
    <w:p w:rsidR="000D66DC" w:rsidRDefault="000D66DC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B2) Idea readiness level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(as per </w:t>
      </w:r>
      <w:hyperlink r:id="rId5" w:history="1">
        <w:r w:rsidRPr="0040052C">
          <w:rPr>
            <w:rStyle w:val="Hyperlink"/>
            <w:rFonts w:ascii="Times New Roman" w:eastAsia="Times New Roman" w:hAnsi="Times New Roman" w:cs="Times New Roman"/>
            <w:sz w:val="24"/>
            <w:szCs w:val="22"/>
            <w:lang w:bidi="ar-SA"/>
          </w:rPr>
          <w:t>http://en.wikipedia.org/wiki/technology_Readiness_level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)</w:t>
      </w:r>
    </w:p>
    <w:p w:rsidR="000D66DC" w:rsidRDefault="000D66DC" w:rsidP="00F60D46">
      <w:pPr>
        <w:spacing w:before="60" w:after="60" w:line="240" w:lineRule="auto"/>
        <w:ind w:left="810" w:right="61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B3) Specify the time period in months required for innovation/idea to be completely developed for field testing/ready for intended end-user?</w:t>
      </w:r>
    </w:p>
    <w:p w:rsidR="000F4B10" w:rsidRDefault="000F4B1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62724D" w:rsidRDefault="000D66DC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</w:pPr>
      <w:r w:rsidRPr="000D66DC"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  <w:t>C. Financial Requirements</w:t>
      </w:r>
    </w:p>
    <w:p w:rsidR="000D66DC" w:rsidRDefault="000D66DC" w:rsidP="00F60D46">
      <w:pPr>
        <w:spacing w:before="60" w:after="60" w:line="240" w:lineRule="auto"/>
        <w:ind w:left="810" w:right="61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C1) Do you have a busine</w:t>
      </w:r>
      <w:r w:rsidR="0051472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ss plan for taking innovation fro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 lab to market?(Attach Business Plan in your own Format)</w:t>
      </w:r>
    </w:p>
    <w:p w:rsidR="000D66DC" w:rsidRDefault="000D66DC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C2) What level of funding is required for making innovation market ready? (Rs……………..)</w:t>
      </w:r>
    </w:p>
    <w:p w:rsidR="000D66DC" w:rsidRDefault="00F60D46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C3) What </w:t>
      </w:r>
      <w:r w:rsidR="000D66DC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assistance would you need fr</w:t>
      </w:r>
      <w:r w:rsidR="003E0DF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om the incubator for taking</w:t>
      </w:r>
      <w:r w:rsidR="000D66DC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product to the market?</w:t>
      </w:r>
    </w:p>
    <w:p w:rsidR="002E6C6D" w:rsidRDefault="000D66DC" w:rsidP="00F60D46">
      <w:pPr>
        <w:spacing w:before="60" w:after="60" w:line="240" w:lineRule="auto"/>
        <w:ind w:left="810" w:right="61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C4)Please give </w:t>
      </w:r>
      <w:r w:rsidR="002E6C6D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activity-wise break-up (Activities include design/ prototype development/lab/bench scale production/professional services/hiring staff/trails/test marketing/miscellaneous)</w:t>
      </w:r>
      <w:r w:rsidR="00AE2DED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(Attach Sheet</w:t>
      </w:r>
      <w:r w:rsidR="002E6C6D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)</w:t>
      </w:r>
    </w:p>
    <w:p w:rsidR="003E0DF0" w:rsidRPr="003E0DF0" w:rsidRDefault="003E0DF0" w:rsidP="00F60D46">
      <w:pPr>
        <w:spacing w:before="60" w:after="60" w:line="240" w:lineRule="auto"/>
        <w:ind w:left="810" w:right="61" w:hanging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</w:pPr>
      <w:r w:rsidRPr="003E0DF0"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>D. Other requirements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2"/>
          <w:lang w:bidi="ar-SA"/>
        </w:rPr>
        <w:t xml:space="preserve">, if any: </w:t>
      </w:r>
      <w:r w:rsidRPr="003E0DF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Please mention requirements of number of computers, space, server facility, manpower, etc.</w:t>
      </w:r>
    </w:p>
    <w:p w:rsidR="000F4B10" w:rsidRDefault="000F4B1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AE2DED" w:rsidRPr="000F4B10" w:rsidRDefault="000F4B10" w:rsidP="00F60D46">
      <w:pPr>
        <w:pStyle w:val="ListParagraph"/>
        <w:numPr>
          <w:ilvl w:val="0"/>
          <w:numId w:val="4"/>
        </w:numPr>
        <w:spacing w:before="60" w:after="60" w:line="240" w:lineRule="auto"/>
        <w:ind w:right="61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  <w:lang w:bidi="ar-SA"/>
        </w:rPr>
        <w:t>Other related Information</w:t>
      </w:r>
    </w:p>
    <w:p w:rsidR="003333C7" w:rsidRDefault="006C1D75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) Are there any team members/partners and mentors/guides in your innovative project. If so, give name and complete contact </w:t>
      </w:r>
      <w:r w:rsidR="0051472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ddress with phone and e-mail</w:t>
      </w:r>
    </w:p>
    <w:p w:rsidR="003333C7" w:rsidRDefault="006C1D75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B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) Information of Patents filed/granted (if any)</w:t>
      </w:r>
    </w:p>
    <w:p w:rsidR="003333C7" w:rsidRDefault="006C1D75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C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) Any awards or recognition related to the innovation</w:t>
      </w:r>
    </w:p>
    <w:p w:rsidR="003333C7" w:rsidRDefault="006C1D75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lastRenderedPageBreak/>
        <w:t>D</w:t>
      </w:r>
      <w:r w:rsidR="003333C7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) Please include any further information that you wish to communicate to us to help us in judging your application</w:t>
      </w:r>
      <w:r w:rsidR="000F4B10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.</w:t>
      </w:r>
    </w:p>
    <w:p w:rsidR="00541460" w:rsidRDefault="0054146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4C5A4A" w:rsidRDefault="00E818D6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ab/>
      </w:r>
      <w:r w:rsidR="003345BA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ave you applied earlier in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. If yes, please provide details:</w:t>
      </w:r>
    </w:p>
    <w:p w:rsidR="00E818D6" w:rsidRDefault="00E818D6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…………………………… ……………….. …………………….. ……………….. …….. ………… ……………….. …………………… …………………. ……………. …………….</w:t>
      </w:r>
    </w:p>
    <w:p w:rsidR="00541460" w:rsidRDefault="0054146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541460" w:rsidRDefault="0054146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ab/>
        <w:t xml:space="preserve">Give a brief write-up on reasons for opting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: (May attach a separate sheet, if required) …………………… ………….. …….. ….. .. …………….. …………………… ………………. ………………. ……………………………………… ………………………</w:t>
      </w:r>
    </w:p>
    <w:p w:rsidR="00541460" w:rsidRDefault="00541460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E818D6" w:rsidRDefault="00E818D6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4B0B1C" w:rsidRPr="00F60D46" w:rsidRDefault="004B0B1C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2"/>
          <w:u w:val="single"/>
          <w:lang w:bidi="ar-SA"/>
        </w:rPr>
      </w:pPr>
      <w:r w:rsidRPr="00F60D46">
        <w:rPr>
          <w:rFonts w:ascii="Times New Roman" w:eastAsia="Times New Roman" w:hAnsi="Times New Roman" w:cs="Times New Roman"/>
          <w:b/>
          <w:color w:val="000000"/>
          <w:sz w:val="28"/>
          <w:szCs w:val="22"/>
          <w:u w:val="single"/>
          <w:lang w:bidi="ar-SA"/>
        </w:rPr>
        <w:t>Declaration:</w:t>
      </w:r>
    </w:p>
    <w:p w:rsidR="004B0B1C" w:rsidRDefault="004B0B1C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I/We, hereby declare that the information provided above is correct to the best of my knowledge and belief. I have not tried to hide anything or mislead.</w:t>
      </w:r>
    </w:p>
    <w:p w:rsidR="004B0B1C" w:rsidRDefault="004B0B1C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I am applying for resources and facilities at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as I am not capable to carry out my innovation/product/idea on my own.</w:t>
      </w:r>
    </w:p>
    <w:p w:rsidR="00F60D46" w:rsidRDefault="004B0B1C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I also understand that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is not bound to provide me required facilities, </w:t>
      </w:r>
      <w:r w:rsidR="00F60D46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ervices and resources.</w:t>
      </w:r>
      <w:r w:rsidR="00F60D46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I shall not have any objection to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 w:rsidR="00F60D46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’s decision on my application.</w:t>
      </w:r>
    </w:p>
    <w:p w:rsidR="00F60D46" w:rsidRDefault="00F60D46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I promise to abide by the rules and regulations of the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and any amendments made/incorporated to it from time to time.</w:t>
      </w:r>
    </w:p>
    <w:p w:rsidR="00F60D46" w:rsidRDefault="00F60D46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I also promise to vacate the place and free the resources within 48 hours of notice issued in this regard to me/us by the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.</w:t>
      </w:r>
    </w:p>
    <w:p w:rsidR="004C5A4A" w:rsidRDefault="004C5A4A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I declare that I have not applied/sought or obtained a similar service</w:t>
      </w:r>
      <w:r w:rsidR="003333C2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or facility so far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from any </w:t>
      </w:r>
      <w:r w:rsidR="003333C2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other 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agency/</w:t>
      </w:r>
      <w:r w:rsidR="00962604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organization 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/firm/incubation center</w:t>
      </w:r>
      <w:r w:rsidR="003333C2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either Government or Private</w:t>
      </w: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.</w:t>
      </w:r>
    </w:p>
    <w:p w:rsidR="00B57A0B" w:rsidRPr="00B57A0B" w:rsidRDefault="00B57A0B" w:rsidP="00B57A0B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B57A0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I am aware of the procedure for registration of </w:t>
      </w:r>
      <w:proofErr w:type="spellStart"/>
      <w:r w:rsidRPr="00B57A0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incubatee</w:t>
      </w:r>
      <w:proofErr w:type="spellEnd"/>
      <w:r w:rsidRPr="00B57A0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 at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 w:rsidRPr="00B57A0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.</w:t>
      </w:r>
    </w:p>
    <w:p w:rsidR="00B57A0B" w:rsidRPr="00B57A0B" w:rsidRDefault="00B57A0B" w:rsidP="00B57A0B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 w:rsidRPr="00B57A0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I have read the list of services, available at </w:t>
      </w:r>
      <w:r w:rsidR="00DA5D01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MIIF</w:t>
      </w:r>
      <w:r w:rsidRPr="00B57A0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, including that for “Virtual support” for the </w:t>
      </w:r>
      <w:proofErr w:type="spellStart"/>
      <w:r w:rsidRPr="00B57A0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incubatee</w:t>
      </w:r>
      <w:proofErr w:type="spellEnd"/>
      <w:r w:rsidRPr="00B57A0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.</w:t>
      </w:r>
    </w:p>
    <w:p w:rsidR="00B57A0B" w:rsidRDefault="00B57A0B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4B0B1C" w:rsidRDefault="004B0B1C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514720" w:rsidRDefault="009E1BBA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Date and Place:                                                                                      Signature of the Applicant</w:t>
      </w:r>
    </w:p>
    <w:p w:rsidR="000F4B10" w:rsidRDefault="000F4B10" w:rsidP="00F60D46">
      <w:pPr>
        <w:spacing w:before="60" w:after="6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p w:rsidR="000D66DC" w:rsidRPr="000D66DC" w:rsidRDefault="000D66DC" w:rsidP="00F60D46">
      <w:pPr>
        <w:spacing w:before="60" w:after="60" w:line="240" w:lineRule="auto"/>
        <w:ind w:left="370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</w:pPr>
    </w:p>
    <w:sectPr w:rsidR="000D66DC" w:rsidRPr="000D66DC" w:rsidSect="008A5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3F33"/>
    <w:multiLevelType w:val="hybridMultilevel"/>
    <w:tmpl w:val="F3662CB6"/>
    <w:lvl w:ilvl="0" w:tplc="190891C6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FA142A"/>
    <w:multiLevelType w:val="hybridMultilevel"/>
    <w:tmpl w:val="8B78E7B2"/>
    <w:lvl w:ilvl="0" w:tplc="3A1E170A">
      <w:start w:val="1"/>
      <w:numFmt w:val="upperLetter"/>
      <w:lvlText w:val="%1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001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A9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C63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EA3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812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2FA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0D0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F4CE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4C1B94"/>
    <w:multiLevelType w:val="hybridMultilevel"/>
    <w:tmpl w:val="69DEF362"/>
    <w:lvl w:ilvl="0" w:tplc="A2A4D7D6">
      <w:start w:val="1"/>
      <w:numFmt w:val="upperLetter"/>
      <w:lvlText w:val="%1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04E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8E1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A6D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2C5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019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AD3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A0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67F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7A3610"/>
    <w:multiLevelType w:val="hybridMultilevel"/>
    <w:tmpl w:val="E9E0B856"/>
    <w:lvl w:ilvl="0" w:tplc="BDFAA89C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DB652E"/>
    <w:multiLevelType w:val="hybridMultilevel"/>
    <w:tmpl w:val="A2CCD372"/>
    <w:lvl w:ilvl="0" w:tplc="17102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00F25"/>
    <w:multiLevelType w:val="hybridMultilevel"/>
    <w:tmpl w:val="A2CCD372"/>
    <w:lvl w:ilvl="0" w:tplc="17102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3E0"/>
    <w:rsid w:val="000D66DC"/>
    <w:rsid w:val="000F4B10"/>
    <w:rsid w:val="0018128E"/>
    <w:rsid w:val="00284ED6"/>
    <w:rsid w:val="002E6C6D"/>
    <w:rsid w:val="003333C2"/>
    <w:rsid w:val="003333C7"/>
    <w:rsid w:val="003345BA"/>
    <w:rsid w:val="00354FAD"/>
    <w:rsid w:val="003C512E"/>
    <w:rsid w:val="003E0DF0"/>
    <w:rsid w:val="004A23E0"/>
    <w:rsid w:val="004B0B1C"/>
    <w:rsid w:val="004C5A4A"/>
    <w:rsid w:val="00514720"/>
    <w:rsid w:val="00541460"/>
    <w:rsid w:val="005A5250"/>
    <w:rsid w:val="005A76B2"/>
    <w:rsid w:val="0062724D"/>
    <w:rsid w:val="00641A22"/>
    <w:rsid w:val="006554DF"/>
    <w:rsid w:val="006C1D75"/>
    <w:rsid w:val="007C029E"/>
    <w:rsid w:val="00802AD9"/>
    <w:rsid w:val="008A5794"/>
    <w:rsid w:val="008A7606"/>
    <w:rsid w:val="00956E30"/>
    <w:rsid w:val="00962604"/>
    <w:rsid w:val="009E0F1F"/>
    <w:rsid w:val="009E1BBA"/>
    <w:rsid w:val="009F5E9A"/>
    <w:rsid w:val="00A067C7"/>
    <w:rsid w:val="00A16475"/>
    <w:rsid w:val="00A23273"/>
    <w:rsid w:val="00A924DB"/>
    <w:rsid w:val="00AE2DED"/>
    <w:rsid w:val="00B43BFB"/>
    <w:rsid w:val="00B57A0B"/>
    <w:rsid w:val="00B764BD"/>
    <w:rsid w:val="00C04128"/>
    <w:rsid w:val="00CD1C63"/>
    <w:rsid w:val="00DA5D01"/>
    <w:rsid w:val="00E818D6"/>
    <w:rsid w:val="00E8775B"/>
    <w:rsid w:val="00F347F0"/>
    <w:rsid w:val="00F60D46"/>
    <w:rsid w:val="00F92039"/>
    <w:rsid w:val="00FA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9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6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technology_Readiness_le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NODE-19</dc:creator>
  <cp:keywords/>
  <dc:description/>
  <cp:lastModifiedBy>PC_LAB-38</cp:lastModifiedBy>
  <cp:revision>7</cp:revision>
  <dcterms:created xsi:type="dcterms:W3CDTF">2020-06-15T05:25:00Z</dcterms:created>
  <dcterms:modified xsi:type="dcterms:W3CDTF">2023-06-09T08:02:00Z</dcterms:modified>
</cp:coreProperties>
</file>